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6724" w14:textId="290F80E8" w:rsidR="005875B0" w:rsidRPr="005875B0" w:rsidRDefault="008A5285" w:rsidP="00587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Nomination Statement</w:t>
      </w:r>
      <w:r>
        <w:rPr>
          <w:b/>
          <w:sz w:val="28"/>
          <w:szCs w:val="28"/>
        </w:rPr>
        <w:br/>
        <w:t>MATSOL Board of Directors</w:t>
      </w:r>
    </w:p>
    <w:p w14:paraId="0B372B76" w14:textId="1CCABF09" w:rsidR="005875B0" w:rsidRDefault="005875B0" w:rsidP="005875B0">
      <w:pPr>
        <w:pBdr>
          <w:top w:val="nil"/>
          <w:left w:val="nil"/>
          <w:bottom w:val="nil"/>
          <w:right w:val="nil"/>
          <w:between w:val="nil"/>
        </w:pBdr>
      </w:pPr>
      <w:r>
        <w:t>Submit at www.matsol.org</w:t>
      </w:r>
      <w:r>
        <w:t>/</w:t>
      </w:r>
      <w:r w:rsidRPr="005875B0">
        <w:t>2021-board-call-for-nominations</w:t>
      </w:r>
      <w:r>
        <w:t xml:space="preserve"> by February 22, 2021.</w:t>
      </w:r>
      <w:r>
        <w:t xml:space="preserve"> PDF documents preferred.</w:t>
      </w:r>
    </w:p>
    <w:p w14:paraId="40F4589F" w14:textId="77777777" w:rsidR="005875B0" w:rsidRDefault="005875B0" w:rsidP="005875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2021 Nomination Statement </w:t>
      </w:r>
    </w:p>
    <w:p w14:paraId="70A15A9F" w14:textId="4732D5FA" w:rsidR="005875B0" w:rsidRDefault="005875B0" w:rsidP="005875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</w:t>
      </w:r>
      <w:r>
        <w:t>esume</w:t>
      </w:r>
      <w:r>
        <w:t xml:space="preserve"> or C</w:t>
      </w:r>
      <w:r>
        <w:t>V (limit</w:t>
      </w:r>
      <w:r>
        <w:t xml:space="preserve"> of</w:t>
      </w:r>
      <w:r>
        <w:t xml:space="preserve"> 2 pages of relevant experience) </w:t>
      </w:r>
    </w:p>
    <w:p w14:paraId="419A3559" w14:textId="7E172C0F" w:rsidR="005875B0" w:rsidRDefault="005875B0" w:rsidP="005875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 </w:t>
      </w:r>
      <w:r>
        <w:t>letter of support</w:t>
      </w:r>
      <w:r>
        <w:t xml:space="preserve"> </w:t>
      </w:r>
      <w:r>
        <w:t xml:space="preserve"> </w:t>
      </w:r>
    </w:p>
    <w:p w14:paraId="435BF28C" w14:textId="77777777" w:rsidR="0060606F" w:rsidRDefault="008A5285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N</w:t>
      </w:r>
      <w:r>
        <w:rPr>
          <w:b/>
          <w:u w:val="single"/>
        </w:rPr>
        <w:t>ominee Information</w:t>
      </w:r>
    </w:p>
    <w:p w14:paraId="3974BF26" w14:textId="77777777" w:rsidR="0060606F" w:rsidRDefault="008A528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Name: </w:t>
      </w:r>
    </w:p>
    <w:p w14:paraId="4ED5E9EC" w14:textId="28F2A45B" w:rsidR="0060606F" w:rsidRDefault="008A528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Affiliation:</w:t>
      </w:r>
      <w:r w:rsidR="005875B0">
        <w:rPr>
          <w:b/>
        </w:rPr>
        <w:t xml:space="preserve"> </w:t>
      </w:r>
    </w:p>
    <w:p w14:paraId="7F7BE9C2" w14:textId="7F9800B6" w:rsidR="0060606F" w:rsidRDefault="008A528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Job title:</w:t>
      </w:r>
      <w:r w:rsidR="005875B0">
        <w:rPr>
          <w:b/>
        </w:rPr>
        <w:t xml:space="preserve"> </w:t>
      </w:r>
    </w:p>
    <w:p w14:paraId="4FC3AE50" w14:textId="0560352A" w:rsidR="0060606F" w:rsidRDefault="008A528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Email address:</w:t>
      </w:r>
      <w:r w:rsidR="005875B0">
        <w:rPr>
          <w:b/>
        </w:rPr>
        <w:t xml:space="preserve"> </w:t>
      </w:r>
    </w:p>
    <w:p w14:paraId="21031033" w14:textId="56E4473A" w:rsidR="0060606F" w:rsidRDefault="008A528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Home mailing address:</w:t>
      </w:r>
      <w:r w:rsidR="005875B0">
        <w:rPr>
          <w:b/>
        </w:rPr>
        <w:t xml:space="preserve"> </w:t>
      </w:r>
    </w:p>
    <w:p w14:paraId="0D9145E7" w14:textId="0E8D540A" w:rsidR="0060606F" w:rsidRDefault="008A528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Personal phone number:</w:t>
      </w:r>
      <w:r w:rsidR="005875B0">
        <w:rPr>
          <w:b/>
        </w:rPr>
        <w:t xml:space="preserve"> </w:t>
      </w:r>
    </w:p>
    <w:p w14:paraId="19336C70" w14:textId="77777777" w:rsidR="0060606F" w:rsidRPr="005875B0" w:rsidRDefault="008A5285">
      <w:pPr>
        <w:rPr>
          <w:sz w:val="24"/>
          <w:szCs w:val="24"/>
        </w:rPr>
      </w:pPr>
      <w:r w:rsidRPr="005875B0">
        <w:rPr>
          <w:b/>
          <w:sz w:val="24"/>
          <w:szCs w:val="24"/>
        </w:rPr>
        <w:t>Personal Statement</w:t>
      </w:r>
    </w:p>
    <w:p w14:paraId="2A07CC86" w14:textId="31BFD58D" w:rsidR="0060606F" w:rsidRPr="005875B0" w:rsidRDefault="005875B0" w:rsidP="005875B0">
      <w:r>
        <w:rPr>
          <w:sz w:val="20"/>
          <w:szCs w:val="20"/>
        </w:rPr>
        <w:t xml:space="preserve">A. </w:t>
      </w:r>
      <w:r w:rsidR="008A5285" w:rsidRPr="005875B0">
        <w:t xml:space="preserve">Describe your experience with </w:t>
      </w:r>
      <w:r w:rsidR="008A5285" w:rsidRPr="005875B0">
        <w:t xml:space="preserve">and passion for MATSOL’s mission to promote equity and excellence for English Learners. </w:t>
      </w:r>
      <w:r w:rsidR="008A5285" w:rsidRPr="005875B0">
        <w:t>See</w:t>
      </w:r>
      <w:r>
        <w:t xml:space="preserve"> our mission, </w:t>
      </w:r>
      <w:proofErr w:type="gramStart"/>
      <w:r>
        <w:t>vision</w:t>
      </w:r>
      <w:proofErr w:type="gramEnd"/>
      <w:r>
        <w:t xml:space="preserve"> and values at</w:t>
      </w:r>
      <w:r w:rsidR="008A5285" w:rsidRPr="005875B0">
        <w:t xml:space="preserve"> </w:t>
      </w:r>
      <w:hyperlink r:id="rId7">
        <w:r w:rsidR="008A5285" w:rsidRPr="005875B0">
          <w:rPr>
            <w:rStyle w:val="Hyperlink"/>
          </w:rPr>
          <w:t>https://www.matsol.org/mission</w:t>
        </w:r>
      </w:hyperlink>
      <w:r w:rsidR="008A5285" w:rsidRPr="005875B0">
        <w:t xml:space="preserve">. </w:t>
      </w:r>
      <w:r w:rsidR="008A5285" w:rsidRPr="005875B0">
        <w:t>(1 page total</w:t>
      </w:r>
      <w:r>
        <w:t>: F</w:t>
      </w:r>
      <w:r w:rsidR="008A5285" w:rsidRPr="005875B0">
        <w:t>or publication in the election materials</w:t>
      </w:r>
      <w:r>
        <w:t xml:space="preserve"> and consideration the nominating committee</w:t>
      </w:r>
      <w:r w:rsidR="008A5285" w:rsidRPr="005875B0">
        <w:t>)</w:t>
      </w:r>
      <w:r w:rsidR="008A5285" w:rsidRPr="005875B0">
        <w:t xml:space="preserve"> </w:t>
      </w:r>
    </w:p>
    <w:p w14:paraId="083E0ABF" w14:textId="15C48980" w:rsidR="0060606F" w:rsidRDefault="0060606F">
      <w:pPr>
        <w:rPr>
          <w:sz w:val="20"/>
          <w:szCs w:val="20"/>
        </w:rPr>
      </w:pPr>
    </w:p>
    <w:p w14:paraId="2FDBB66A" w14:textId="77777777" w:rsidR="005875B0" w:rsidRPr="005875B0" w:rsidRDefault="005875B0">
      <w:pPr>
        <w:rPr>
          <w:sz w:val="20"/>
          <w:szCs w:val="20"/>
        </w:rPr>
      </w:pPr>
    </w:p>
    <w:p w14:paraId="23B299D7" w14:textId="77777777" w:rsidR="005875B0" w:rsidRDefault="005875B0" w:rsidP="005875B0">
      <w:r>
        <w:t xml:space="preserve">B. </w:t>
      </w:r>
      <w:r w:rsidR="008A5285" w:rsidRPr="005875B0">
        <w:t>What accomplishments c</w:t>
      </w:r>
      <w:r w:rsidR="008A5285" w:rsidRPr="005875B0">
        <w:t>an you apply to the board position? What skills, abilities, and experience can you contribute to MATSOL? (1 page total</w:t>
      </w:r>
      <w:r>
        <w:t>: F</w:t>
      </w:r>
      <w:r w:rsidR="008A5285" w:rsidRPr="005875B0">
        <w:t>or consideration by the nominating committee)</w:t>
      </w:r>
      <w:r w:rsidR="008A5285">
        <w:br/>
      </w:r>
    </w:p>
    <w:p w14:paraId="7038EE62" w14:textId="1AD976E3" w:rsidR="0060606F" w:rsidRDefault="008A5285" w:rsidP="005875B0">
      <w:r>
        <w:br/>
      </w:r>
    </w:p>
    <w:sectPr w:rsidR="0060606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3CBB" w14:textId="77777777" w:rsidR="008A5285" w:rsidRDefault="008A5285">
      <w:pPr>
        <w:spacing w:after="0" w:line="240" w:lineRule="auto"/>
      </w:pPr>
      <w:r>
        <w:separator/>
      </w:r>
    </w:p>
  </w:endnote>
  <w:endnote w:type="continuationSeparator" w:id="0">
    <w:p w14:paraId="2739AC2E" w14:textId="77777777" w:rsidR="008A5285" w:rsidRDefault="008A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9A28" w14:textId="7504617A" w:rsidR="0060606F" w:rsidRDefault="008A5285">
    <w:pPr>
      <w:jc w:val="right"/>
    </w:pPr>
    <w:r>
      <w:fldChar w:fldCharType="begin"/>
    </w:r>
    <w:r>
      <w:instrText>PAGE</w:instrText>
    </w:r>
    <w:r w:rsidR="005875B0">
      <w:fldChar w:fldCharType="separate"/>
    </w:r>
    <w:r w:rsidR="005875B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3DD8" w14:textId="77777777" w:rsidR="0060606F" w:rsidRDefault="00606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2C12" w14:textId="77777777" w:rsidR="008A5285" w:rsidRDefault="008A5285">
      <w:pPr>
        <w:spacing w:after="0" w:line="240" w:lineRule="auto"/>
      </w:pPr>
      <w:r>
        <w:separator/>
      </w:r>
    </w:p>
  </w:footnote>
  <w:footnote w:type="continuationSeparator" w:id="0">
    <w:p w14:paraId="649FD6C1" w14:textId="77777777" w:rsidR="008A5285" w:rsidRDefault="008A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833D" w14:textId="77777777" w:rsidR="0060606F" w:rsidRDefault="008A52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17A8831" wp14:editId="34C7AFE5">
          <wp:simplePos x="0" y="0"/>
          <wp:positionH relativeFrom="column">
            <wp:posOffset>2495550</wp:posOffset>
          </wp:positionH>
          <wp:positionV relativeFrom="paragraph">
            <wp:posOffset>-238124</wp:posOffset>
          </wp:positionV>
          <wp:extent cx="1111568" cy="53579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568" cy="535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D9978D" w14:textId="77777777" w:rsidR="0060606F" w:rsidRDefault="00606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8E3F" w14:textId="77777777" w:rsidR="0060606F" w:rsidRDefault="008A52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BB3B3D6" wp14:editId="68071C2A">
          <wp:extent cx="4912043" cy="79394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2043" cy="79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8D3" w14:textId="77777777" w:rsidR="0060606F" w:rsidRDefault="00606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75A6A"/>
    <w:multiLevelType w:val="hybridMultilevel"/>
    <w:tmpl w:val="B6BE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6F"/>
    <w:rsid w:val="005875B0"/>
    <w:rsid w:val="0060606F"/>
    <w:rsid w:val="008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55ED"/>
  <w15:docId w15:val="{DD5CEC58-078D-41B6-9BCA-6E219488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7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5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B0"/>
  </w:style>
  <w:style w:type="paragraph" w:styleId="Footer">
    <w:name w:val="footer"/>
    <w:basedOn w:val="Normal"/>
    <w:link w:val="FooterChar"/>
    <w:uiPriority w:val="99"/>
    <w:unhideWhenUsed/>
    <w:rsid w:val="0058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sol.org/miss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Solorzano</cp:lastModifiedBy>
  <cp:revision>2</cp:revision>
  <dcterms:created xsi:type="dcterms:W3CDTF">2021-01-26T21:10:00Z</dcterms:created>
  <dcterms:modified xsi:type="dcterms:W3CDTF">2021-01-26T21:16:00Z</dcterms:modified>
</cp:coreProperties>
</file>